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BB" w:rsidRDefault="005506BB" w:rsidP="00DA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Annexe 5</w:t>
      </w:r>
      <w:r w:rsidR="00DA51ED" w:rsidRPr="00791FE0">
        <w:rPr>
          <w:rFonts w:ascii="Times New Roman" w:hAnsi="Times New Roman" w:cs="Times New Roman"/>
          <w:sz w:val="24"/>
          <w:szCs w:val="24"/>
        </w:rPr>
        <w:t xml:space="preserve"> : </w:t>
      </w:r>
      <w:r w:rsidR="00DA51ED" w:rsidRPr="00791FE0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odèle de déclaration pour un candidat ressortissant d’un </w:t>
      </w:r>
    </w:p>
    <w:p w:rsidR="005506BB" w:rsidRDefault="005506BB" w:rsidP="00DA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Etat membre de l’Union européenne autre que la France, </w:t>
      </w:r>
    </w:p>
    <w:p w:rsidR="00DA51ED" w:rsidRPr="00791FE0" w:rsidRDefault="005506BB" w:rsidP="00DA5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certifiant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qu’il n’est pas déchu du droit d’éligibilité</w:t>
      </w:r>
    </w:p>
    <w:p w:rsidR="00DA51ED" w:rsidRDefault="00DA51ED" w:rsidP="00DA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6E" w:rsidRPr="00791FE0" w:rsidRDefault="00E0176E" w:rsidP="00DA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ED" w:rsidRPr="00E44B4D" w:rsidRDefault="00DA51ED" w:rsidP="00DA5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4D">
        <w:rPr>
          <w:rFonts w:ascii="Times New Roman" w:hAnsi="Times New Roman" w:cs="Times New Roman"/>
          <w:b/>
          <w:sz w:val="28"/>
          <w:szCs w:val="28"/>
        </w:rPr>
        <w:t>Election municipale partielle intégrale de la commune de SAINT SERIES</w:t>
      </w:r>
    </w:p>
    <w:p w:rsidR="00375BF1" w:rsidRDefault="00375BF1"/>
    <w:p w:rsidR="00E0176E" w:rsidRDefault="00E0176E">
      <w:bookmarkStart w:id="0" w:name="_GoBack"/>
      <w:bookmarkEnd w:id="0"/>
    </w:p>
    <w:p w:rsidR="00E0176E" w:rsidRDefault="00E0176E"/>
    <w:p w:rsidR="001D6473" w:rsidRPr="00E0176E" w:rsidRDefault="001D6473">
      <w:pPr>
        <w:rPr>
          <w:u w:val="single"/>
        </w:rPr>
      </w:pPr>
      <w:r w:rsidRPr="00E0176E">
        <w:rPr>
          <w:u w:val="single"/>
        </w:rPr>
        <w:t xml:space="preserve">A compléter en </w:t>
      </w:r>
      <w:r w:rsidRPr="00E0176E">
        <w:rPr>
          <w:b/>
          <w:u w:val="single"/>
        </w:rPr>
        <w:t>lettres majuscules</w:t>
      </w:r>
      <w:r w:rsidRPr="00E0176E">
        <w:rPr>
          <w:u w:val="single"/>
        </w:rPr>
        <w:t xml:space="preserve"> de façon lisible</w:t>
      </w:r>
    </w:p>
    <w:p w:rsidR="001D6473" w:rsidRDefault="001D6473"/>
    <w:p w:rsidR="001D6473" w:rsidRDefault="001D6473">
      <w:r>
        <w:t>Je soussigné(e) (nom et prénom) ………………………………………………………………………………………………………..</w:t>
      </w:r>
    </w:p>
    <w:p w:rsidR="001D6473" w:rsidRDefault="001D6473">
      <w:r>
        <w:t>Né(e) le …………  /  …………. / ………….</w:t>
      </w:r>
    </w:p>
    <w:p w:rsidR="001D6473" w:rsidRDefault="001D6473">
      <w:r>
        <w:t>Lieu et pays de naissance : …………………………………………………………………………………………………………………..</w:t>
      </w:r>
    </w:p>
    <w:p w:rsidR="001D6473" w:rsidRDefault="001D6473">
      <w:r>
        <w:t>Demeurant (adresse complète) : ………………………………………………………………………………………………………….</w:t>
      </w:r>
    </w:p>
    <w:p w:rsidR="001D6473" w:rsidRDefault="001D6473">
      <w:r>
        <w:t>…………………………………………………………………………………………………………………………………………………………….</w:t>
      </w:r>
    </w:p>
    <w:p w:rsidR="001D6473" w:rsidRDefault="001D6473">
      <w:r>
        <w:t>Code postal : ……………………</w:t>
      </w:r>
    </w:p>
    <w:p w:rsidR="001D6473" w:rsidRDefault="001D6473">
      <w:r>
        <w:t>Ville : ………………………………………………………………………………………….</w:t>
      </w:r>
    </w:p>
    <w:p w:rsidR="001D6473" w:rsidRDefault="001D6473">
      <w:r>
        <w:t>De nationalité : …………………………………………………………………………..</w:t>
      </w:r>
    </w:p>
    <w:p w:rsidR="001D6473" w:rsidRDefault="001D6473"/>
    <w:p w:rsidR="001D6473" w:rsidRDefault="001D6473" w:rsidP="00E0176E">
      <w:pPr>
        <w:jc w:val="both"/>
      </w:pPr>
      <w:r>
        <w:t>Atteste sur l’honneur que je ne suis pas déchu(e) du droit d’éligibilité dans l’Etat membre dont j’ai la nationalité.</w:t>
      </w:r>
    </w:p>
    <w:p w:rsidR="001D6473" w:rsidRDefault="001D6473"/>
    <w:p w:rsidR="001D6473" w:rsidRDefault="001D6473">
      <w:r>
        <w:t>Fait pour servir et valoir ce que de droit.</w:t>
      </w:r>
    </w:p>
    <w:p w:rsidR="001D6473" w:rsidRDefault="001D6473"/>
    <w:p w:rsidR="00375BF1" w:rsidRDefault="00375BF1" w:rsidP="001D6473">
      <w:pPr>
        <w:spacing w:after="0" w:line="360" w:lineRule="auto"/>
      </w:pPr>
      <w:r>
        <w:t>Fait à …………………………………………………………………</w:t>
      </w:r>
    </w:p>
    <w:p w:rsidR="00375BF1" w:rsidRDefault="00375BF1" w:rsidP="001D6473">
      <w:pPr>
        <w:spacing w:after="0" w:line="360" w:lineRule="auto"/>
      </w:pPr>
      <w:r>
        <w:t>Le ……………………………………………………………………..</w:t>
      </w:r>
    </w:p>
    <w:p w:rsidR="00375BF1" w:rsidRDefault="001D64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37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D"/>
    <w:rsid w:val="001239B2"/>
    <w:rsid w:val="00185465"/>
    <w:rsid w:val="001D6473"/>
    <w:rsid w:val="00341C28"/>
    <w:rsid w:val="00375BF1"/>
    <w:rsid w:val="005506BB"/>
    <w:rsid w:val="00B751C8"/>
    <w:rsid w:val="00BF46B5"/>
    <w:rsid w:val="00D57BF6"/>
    <w:rsid w:val="00DA51ED"/>
    <w:rsid w:val="00E0176E"/>
    <w:rsid w:val="00E4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75354-A93E-476B-8FEA-4F99134A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GUICHENE VERONIQUE</dc:creator>
  <cp:keywords/>
  <dc:description/>
  <cp:lastModifiedBy>GUICHENE VERONIQUE</cp:lastModifiedBy>
  <cp:revision>5</cp:revision>
  <cp:lastPrinted>2023-02-27T09:29:00Z</cp:lastPrinted>
  <dcterms:created xsi:type="dcterms:W3CDTF">2023-02-27T11:34:00Z</dcterms:created>
  <dcterms:modified xsi:type="dcterms:W3CDTF">2023-02-27T11:44:00Z</dcterms:modified>
</cp:coreProperties>
</file>